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84B32" w14:textId="77777777" w:rsidR="00154730" w:rsidRDefault="00154730" w:rsidP="001F69F4">
      <w:pPr>
        <w:rPr>
          <w:b/>
          <w:bCs/>
        </w:rPr>
      </w:pPr>
    </w:p>
    <w:p w14:paraId="274A6956" w14:textId="77777777" w:rsidR="00154730" w:rsidRDefault="00154730" w:rsidP="001F69F4">
      <w:pPr>
        <w:rPr>
          <w:b/>
          <w:bCs/>
        </w:rPr>
      </w:pPr>
    </w:p>
    <w:p w14:paraId="650475D3" w14:textId="77777777" w:rsidR="00154730" w:rsidRDefault="00154730" w:rsidP="001F69F4">
      <w:pPr>
        <w:rPr>
          <w:b/>
          <w:bCs/>
        </w:rPr>
      </w:pPr>
    </w:p>
    <w:p w14:paraId="7E47F6C8" w14:textId="284EDC24" w:rsidR="00154730" w:rsidRDefault="00154730" w:rsidP="001F69F4">
      <w:pPr>
        <w:rPr>
          <w:b/>
          <w:bCs/>
        </w:rPr>
      </w:pPr>
    </w:p>
    <w:p w14:paraId="33F7E578" w14:textId="77777777" w:rsidR="00154730" w:rsidRPr="009F1029" w:rsidRDefault="00154730" w:rsidP="00154730">
      <w:pPr>
        <w:spacing w:line="240" w:lineRule="auto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482AF786" w14:textId="77777777" w:rsidR="00154730" w:rsidRPr="009F1029" w:rsidRDefault="00154730" w:rsidP="00154730">
      <w:pPr>
        <w:spacing w:line="240" w:lineRule="auto"/>
        <w:jc w:val="center"/>
        <w:rPr>
          <w:rFonts w:ascii="Times New Roman" w:hAnsi="Times New Roman" w:cs="Times New Roman"/>
        </w:rPr>
      </w:pPr>
      <w:r w:rsidRPr="009F1029">
        <w:rPr>
          <w:rFonts w:ascii="Times New Roman" w:hAnsi="Times New Roman" w:cs="Times New Roman"/>
          <w:b/>
          <w:bCs/>
        </w:rPr>
        <w:t>REVISTA REFLEXÃO E AÇÃO</w:t>
      </w:r>
    </w:p>
    <w:p w14:paraId="33669BBC" w14:textId="77777777" w:rsidR="00154730" w:rsidRPr="009F1029" w:rsidRDefault="00154730" w:rsidP="00154730">
      <w:pPr>
        <w:spacing w:line="240" w:lineRule="auto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02713CCA" w14:textId="77777777" w:rsidR="00154730" w:rsidRPr="009F1029" w:rsidRDefault="00154730" w:rsidP="00154730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9F1029">
        <w:rPr>
          <w:rFonts w:ascii="Times New Roman" w:hAnsi="Times New Roman" w:cs="Times New Roman"/>
          <w:b/>
          <w:bCs/>
        </w:rPr>
        <w:t>DECLARAÇÃO DE ORIGINALIDADE E INTEGRIDADE CIENTÍFICA</w:t>
      </w:r>
    </w:p>
    <w:p w14:paraId="4D35BB6B" w14:textId="77777777" w:rsidR="00154730" w:rsidRPr="009F1029" w:rsidRDefault="00154730" w:rsidP="0015473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2163CDE5" w14:textId="77777777" w:rsidR="00154730" w:rsidRPr="009F1029" w:rsidRDefault="00154730" w:rsidP="00154730">
      <w:pPr>
        <w:spacing w:line="360" w:lineRule="auto"/>
        <w:jc w:val="both"/>
        <w:rPr>
          <w:rFonts w:ascii="Times New Roman" w:hAnsi="Times New Roman" w:cs="Times New Roman"/>
        </w:rPr>
      </w:pPr>
      <w:r w:rsidRPr="009F1029">
        <w:rPr>
          <w:rFonts w:ascii="Times New Roman" w:hAnsi="Times New Roman" w:cs="Times New Roman"/>
          <w:b/>
          <w:bCs/>
        </w:rPr>
        <w:t>Título do manuscrito:</w:t>
      </w:r>
      <w:r>
        <w:rPr>
          <w:rFonts w:ascii="Times New Roman" w:hAnsi="Times New Roman" w:cs="Times New Roman"/>
          <w:b/>
          <w:bCs/>
        </w:rPr>
        <w:t xml:space="preserve"> </w:t>
      </w:r>
      <w:r w:rsidRPr="009F1029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>________________</w:t>
      </w:r>
    </w:p>
    <w:p w14:paraId="0CDE8264" w14:textId="77777777" w:rsidR="00154730" w:rsidRPr="00154730" w:rsidRDefault="00154730" w:rsidP="00154730">
      <w:pPr>
        <w:spacing w:line="360" w:lineRule="auto"/>
        <w:jc w:val="both"/>
        <w:rPr>
          <w:rFonts w:ascii="Times New Roman" w:hAnsi="Times New Roman" w:cs="Times New Roman"/>
          <w:sz w:val="2"/>
          <w:szCs w:val="2"/>
        </w:rPr>
      </w:pPr>
    </w:p>
    <w:p w14:paraId="4F3CF2A5" w14:textId="77777777" w:rsidR="00154730" w:rsidRPr="009F1029" w:rsidRDefault="00154730" w:rsidP="00154730">
      <w:pPr>
        <w:spacing w:line="360" w:lineRule="auto"/>
        <w:jc w:val="both"/>
        <w:rPr>
          <w:rFonts w:ascii="Times New Roman" w:hAnsi="Times New Roman" w:cs="Times New Roman"/>
        </w:rPr>
      </w:pPr>
      <w:r w:rsidRPr="009F1029">
        <w:rPr>
          <w:rFonts w:ascii="Times New Roman" w:hAnsi="Times New Roman" w:cs="Times New Roman"/>
          <w:b/>
          <w:bCs/>
        </w:rPr>
        <w:t>Autor(es):</w:t>
      </w:r>
      <w:r w:rsidRPr="009F1029">
        <w:rPr>
          <w:rFonts w:ascii="Times New Roman" w:hAnsi="Times New Roman" w:cs="Times New Roman"/>
        </w:rPr>
        <w:t xml:space="preserve"> _________________________________</w:t>
      </w:r>
      <w:r>
        <w:rPr>
          <w:rFonts w:ascii="Times New Roman" w:hAnsi="Times New Roman" w:cs="Times New Roman"/>
        </w:rPr>
        <w:t>__________________________</w:t>
      </w:r>
    </w:p>
    <w:p w14:paraId="5207374A" w14:textId="77777777" w:rsidR="00154730" w:rsidRPr="00154730" w:rsidRDefault="00154730" w:rsidP="001F69F4">
      <w:pPr>
        <w:rPr>
          <w:b/>
          <w:bCs/>
          <w:sz w:val="8"/>
          <w:szCs w:val="8"/>
        </w:rPr>
      </w:pPr>
    </w:p>
    <w:p w14:paraId="5E56053A" w14:textId="5AFDB4A0" w:rsidR="001F69F4" w:rsidRPr="00154730" w:rsidRDefault="001F69F4" w:rsidP="00154730">
      <w:pPr>
        <w:jc w:val="both"/>
        <w:rPr>
          <w:rFonts w:ascii="Times New Roman" w:hAnsi="Times New Roman" w:cs="Times New Roman"/>
          <w:b/>
          <w:bCs/>
        </w:rPr>
      </w:pPr>
      <w:r w:rsidRPr="00154730">
        <w:rPr>
          <w:rFonts w:ascii="Times New Roman" w:hAnsi="Times New Roman" w:cs="Times New Roman"/>
          <w:b/>
          <w:bCs/>
        </w:rPr>
        <w:t>Assinale apenas uma opção:</w:t>
      </w:r>
    </w:p>
    <w:p w14:paraId="2513643B" w14:textId="11C651D0" w:rsidR="001F69F4" w:rsidRPr="00154730" w:rsidRDefault="00154730" w:rsidP="001547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20BD5" wp14:editId="014CDD1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9075" cy="228600"/>
                <wp:effectExtent l="0" t="0" r="28575" b="1905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AA03A2" id="Retângulo 4" o:spid="_x0000_s1026" style="position:absolute;margin-left:0;margin-top:0;width:17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HOiZAIAAAoFAAAOAAAAZHJzL2Uyb0RvYy54bWysVM1u2zAMvg/YOwi6r7aD9C+oUwQpOgwo&#10;2qLp0LMiS4kxWdQoJU72OHuVvdgo2XGKrthh2EUWRX6k+Omjr653jWFbhb4GW/LiJOdMWQlVbVcl&#10;//p8++mCMx+ErYQBq0q+V55fTz9+uGrdRI1gDaZSyCiJ9ZPWlXwdgptkmZdr1Qh/Ak5ZcmrARgQy&#10;cZVVKFrK3phslOdnWQtYOQSpvKfTm87Jpym/1kqGB629CsyUnO4W0oppXcY1m16JyQqFW9eyv4b4&#10;h1s0orZUdEh1I4JgG6z/SNXUEsGDDicSmgy0rqVKPVA3Rf6mm8VaOJV6IXK8G2jy/y+tvN8+Iqur&#10;ko85s6KhJ3pS4ddPu9oYYOPIT+v8hMIW7hF7y9M2NrvT2MQvtcF2idP9wKnaBSbpcFRc5uennEly&#10;jUYXZ3niPDuCHfrwWUHD4qbkSE+WmBTbOx+oIIUeQsiIl+nKp13YGxVvYOyT0tRGLJjQSUBqbpBt&#10;BT199a2IrVCuFBkhujZmABXvgUw4gPrYCFNJVAMwfw94rDZEp4pgwwBsagv4d7Du4g9dd73GtpdQ&#10;7enVEDo5eydvayLvTvjwKJD0S0qnmQwPtGgDbcmh33G2Bvzx3nmMJ1mRl7OW5qHk/vtGoOLMfLEk&#10;uMtiPI4DlIzx6fmIDHztWb722E0zB+K9oOl3Mm1jfDCHrUZoXmh0Z7EquYSVVLvkMuDBmIduTmn4&#10;pZrNUhgNjRPhzi6cjMkjq1Ecz7sXga5XUCDp3cNhdsTkjZC62Ii0MNsE0HVS2ZHXnm8auCSY/ucQ&#10;J/q1naKOv7DpbwAAAP//AwBQSwMEFAAGAAgAAAAhALT+SZ3ZAAAAAwEAAA8AAABkcnMvZG93bnJl&#10;di54bWxMj81OwzAQhO9IvIO1SNyozV+AEKeqEJxArSgcOLrxkkTY68h2k/TtWbjAZUerWc18Wy1n&#10;78SIMfWBNJwvFAikJtieWg3vb09ntyBSNmSNC4QaDphgWR8fVaa0YaJXHLe5FRxCqTQaupyHUsrU&#10;dOhNWoQBib3PEL3JvMZW2mgmDvdOXihVSG964obODPjQYfO13XsNYdMf3CrerccXvPl43mQ1zcWj&#10;1qcn8+oeRMY5/x3DDz6jQ81Mu7Anm4TTwI/k38ne5dU1iB1roUDWlfzPXn8DAAD//wMAUEsBAi0A&#10;FAAGAAgAAAAhALaDOJL+AAAA4QEAABMAAAAAAAAAAAAAAAAAAAAAAFtDb250ZW50X1R5cGVzXS54&#10;bWxQSwECLQAUAAYACAAAACEAOP0h/9YAAACUAQAACwAAAAAAAAAAAAAAAAAvAQAAX3JlbHMvLnJl&#10;bHNQSwECLQAUAAYACAAAACEA6FBzomQCAAAKBQAADgAAAAAAAAAAAAAAAAAuAgAAZHJzL2Uyb0Rv&#10;Yy54bWxQSwECLQAUAAYACAAAACEAtP5JndkAAAADAQAADwAAAAAAAAAAAAAAAAC+BAAAZHJzL2Rv&#10;d25yZXYueG1sUEsFBgAAAAAEAAQA8wAAAMQFAAAAAA==&#10;" fillcolor="white [3201]" strokecolor="black [3200]" strokeweight="1pt"/>
            </w:pict>
          </mc:Fallback>
        </mc:AlternateContent>
      </w:r>
      <w:r w:rsidR="001F69F4" w:rsidRPr="001547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 w:rsidR="001F69F4" w:rsidRPr="00154730">
        <w:rPr>
          <w:rFonts w:ascii="Times New Roman" w:hAnsi="Times New Roman" w:cs="Times New Roman"/>
          <w:b/>
          <w:bCs/>
        </w:rPr>
        <w:t>Não foi utilizada Inteligência Artificial Generativa durante a elaboração deste manuscrito.</w:t>
      </w:r>
    </w:p>
    <w:p w14:paraId="73F8F3F6" w14:textId="77777777" w:rsidR="001F69F4" w:rsidRPr="00154730" w:rsidRDefault="001F69F4" w:rsidP="00154730">
      <w:pPr>
        <w:jc w:val="both"/>
        <w:rPr>
          <w:rFonts w:ascii="Times New Roman" w:hAnsi="Times New Roman" w:cs="Times New Roman"/>
        </w:rPr>
      </w:pPr>
      <w:r w:rsidRPr="00154730">
        <w:rPr>
          <w:rFonts w:ascii="Times New Roman" w:hAnsi="Times New Roman" w:cs="Times New Roman"/>
        </w:rPr>
        <w:t>OU</w:t>
      </w:r>
    </w:p>
    <w:p w14:paraId="30B41DFA" w14:textId="4C117198" w:rsidR="001F69F4" w:rsidRPr="00154730" w:rsidRDefault="00154730" w:rsidP="001547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0F6721" wp14:editId="09F41F7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9075" cy="228600"/>
                <wp:effectExtent l="0" t="0" r="28575" b="1905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600BD6" id="Retângulo 2" o:spid="_x0000_s1026" style="position:absolute;margin-left:0;margin-top:0;width:17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rHlYwIAAAoFAAAOAAAAZHJzL2Uyb0RvYy54bWysVNtu2zAMfR+wfxD0vvqC9BbUKYIUHQYU&#10;bdF26LMqS4kxWdQoJU72OfuV/dgo2XGKrtjDsBdZFHlI8ejQF5fb1rCNQt+ArXhxlHOmrIS6scuK&#10;f326/nTGmQ/C1sKAVRXfKc8vZx8/XHRuqkpYgakVMkpi/bRzFV+F4KZZ5uVKtcIfgVOWnBqwFYFM&#10;XGY1io6ytyYr8/wk6wBrhyCV93R61Tv5LOXXWslwp7VXgZmK091CWjGtL3HNZhdiukThVo0criH+&#10;4RataCwVHVNdiSDYGps/UrWNRPCgw5GENgOtG6lSD9RNkb/p5nElnEq9EDnejTT5/5dW3m7ukTV1&#10;xUvOrGjpiR5U+PXTLtcGWBn56ZyfUtiju8fB8rSNzW41tvFLbbBt4nQ3cqq2gUk6LIvz/PSYM0mu&#10;sjw7yRPn2QHs0IfPCloWNxVHerLEpNjc+EAFKXQfQka8TF8+7cLOqHgDYx+UpjZiwYROAlILg2wj&#10;6Onrb0VshXKlyAjRjTEjqHgPZMIeNMRGmEqiGoH5e8BDtTE6VQQbRmDbWMC/g3Ufv++67zW2/QL1&#10;jl4NoZezd/K6IfJuhA/3Akm/pHSayXBHizbQVRyGHWcrwB/vncd4khV5OetoHiruv68FKs7MF0uC&#10;Oy8mkzhAyZgcn5Zk4GvPy2uPXbcLIN4Lmn4n0zbGB7PfaoT2mUZ3HquSS1hJtSsuA+6NRejnlIZf&#10;qvk8hdHQOBFu7KOTMXlkNYrjafss0A0KCiS9W9jPjpi+EVIfG5EW5usAukkqO/A68E0DlwQz/Bzi&#10;RL+2U9ThFzb7DQAA//8DAFBLAwQUAAYACAAAACEAtP5JndkAAAADAQAADwAAAGRycy9kb3ducmV2&#10;LnhtbEyPzU7DMBCE70i8g7VI3KjNX4AQp6oQnECtKBw4uvGSRNjryHaT9O1ZuMBlR6tZzXxbLWfv&#10;xIgx9YE0nC8UCKQm2J5aDe9vT2e3IFI2ZI0LhBoOmGBZHx9VprRholcct7kVHEKpNBq6nIdSytR0&#10;6E1ahAGJvc8Qvcm8xlbaaCYO905eKFVIb3rihs4M+NBh87Xdew1h0x/cKt6txxe8+XjeZDXNxaPW&#10;pyfz6h5Exjn/HcMPPqNDzUy7sCebhNPAj+Tfyd7l1TWIHWuhQNaV/M9efwMAAP//AwBQSwECLQAU&#10;AAYACAAAACEAtoM4kv4AAADhAQAAEwAAAAAAAAAAAAAAAAAAAAAAW0NvbnRlbnRfVHlwZXNdLnht&#10;bFBLAQItABQABgAIAAAAIQA4/SH/1gAAAJQBAAALAAAAAAAAAAAAAAAAAC8BAABfcmVscy8ucmVs&#10;c1BLAQItABQABgAIAAAAIQCSArHlYwIAAAoFAAAOAAAAAAAAAAAAAAAAAC4CAABkcnMvZTJvRG9j&#10;LnhtbFBLAQItABQABgAIAAAAIQC0/kmd2QAAAAMBAAAPAAAAAAAAAAAAAAAAAL0EAABkcnMvZG93&#10;bnJldi54bWxQSwUGAAAAAAQABADzAAAAwwUAAAAA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b/>
          <w:bCs/>
        </w:rPr>
        <w:t xml:space="preserve">       </w:t>
      </w:r>
      <w:r w:rsidR="001F69F4" w:rsidRPr="00154730">
        <w:rPr>
          <w:rFonts w:ascii="Times New Roman" w:hAnsi="Times New Roman" w:cs="Times New Roman"/>
          <w:b/>
          <w:bCs/>
        </w:rPr>
        <w:t>Foi utilizada Inteligência Artificial Generativa</w:t>
      </w:r>
      <w:r w:rsidR="001F69F4" w:rsidRPr="00154730">
        <w:rPr>
          <w:rFonts w:ascii="Times New Roman" w:hAnsi="Times New Roman" w:cs="Times New Roman"/>
        </w:rPr>
        <w:t>, conforme especificado abaixo.</w:t>
      </w:r>
    </w:p>
    <w:p w14:paraId="40108BEA" w14:textId="77777777" w:rsidR="00154730" w:rsidRDefault="00154730" w:rsidP="00154730">
      <w:pPr>
        <w:jc w:val="both"/>
        <w:rPr>
          <w:rFonts w:ascii="Times New Roman" w:hAnsi="Times New Roman" w:cs="Times New Roman"/>
        </w:rPr>
      </w:pPr>
    </w:p>
    <w:p w14:paraId="6CD75AB1" w14:textId="77777777" w:rsidR="00154730" w:rsidRDefault="001F69F4" w:rsidP="00154730">
      <w:pPr>
        <w:jc w:val="both"/>
        <w:rPr>
          <w:rFonts w:ascii="Times New Roman" w:hAnsi="Times New Roman" w:cs="Times New Roman"/>
        </w:rPr>
      </w:pPr>
      <w:r w:rsidRPr="00154730">
        <w:rPr>
          <w:rFonts w:ascii="Times New Roman" w:hAnsi="Times New Roman" w:cs="Times New Roman"/>
        </w:rPr>
        <w:t>Ferramenta(s) utilizada(s):</w:t>
      </w:r>
      <w:r w:rsidR="00154730">
        <w:rPr>
          <w:rFonts w:ascii="Times New Roman" w:hAnsi="Times New Roman" w:cs="Times New Roman"/>
        </w:rPr>
        <w:t xml:space="preserve"> </w:t>
      </w:r>
    </w:p>
    <w:p w14:paraId="08EED22C" w14:textId="2DC4AAC0" w:rsidR="001F69F4" w:rsidRPr="00154730" w:rsidRDefault="00154730" w:rsidP="00154730">
      <w:pPr>
        <w:jc w:val="both"/>
        <w:rPr>
          <w:rFonts w:ascii="Times New Roman" w:hAnsi="Times New Roman" w:cs="Times New Roman"/>
        </w:rPr>
      </w:pPr>
      <w:r w:rsidRPr="009F1029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>__________________________</w:t>
      </w:r>
    </w:p>
    <w:p w14:paraId="4EA4DA80" w14:textId="55D45A8F" w:rsidR="001F69F4" w:rsidRPr="00154730" w:rsidRDefault="001F69F4" w:rsidP="00154730">
      <w:pPr>
        <w:jc w:val="both"/>
        <w:rPr>
          <w:rFonts w:ascii="Times New Roman" w:hAnsi="Times New Roman" w:cs="Times New Roman"/>
        </w:rPr>
      </w:pPr>
    </w:p>
    <w:p w14:paraId="255F2FA0" w14:textId="77777777" w:rsidR="001F69F4" w:rsidRPr="00154730" w:rsidRDefault="001F69F4" w:rsidP="00154730">
      <w:pPr>
        <w:jc w:val="both"/>
        <w:rPr>
          <w:rFonts w:ascii="Times New Roman" w:hAnsi="Times New Roman" w:cs="Times New Roman"/>
        </w:rPr>
      </w:pPr>
      <w:r w:rsidRPr="00154730">
        <w:rPr>
          <w:rFonts w:ascii="Times New Roman" w:hAnsi="Times New Roman" w:cs="Times New Roman"/>
        </w:rPr>
        <w:t>Finalidade(s):</w:t>
      </w:r>
    </w:p>
    <w:p w14:paraId="4FB2DFC5" w14:textId="66C3C0A6" w:rsidR="001F69F4" w:rsidRPr="00154730" w:rsidRDefault="00154730" w:rsidP="001547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0CF64D" wp14:editId="6451AFD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9075" cy="228600"/>
                <wp:effectExtent l="0" t="0" r="28575" b="1905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1FFD8E" id="Retângulo 3" o:spid="_x0000_s1026" style="position:absolute;margin-left:0;margin-top:0;width:17.2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MFNZAIAAAoFAAAOAAAAZHJzL2Uyb0RvYy54bWysVM1u2zAMvg/YOwi6r7bT/6BOEbToMKBo&#10;g7ZDz4osJcZkUaOUONnj7FX2YqNkxym6YIdhF1kU+ZHip4++ut40hq0V+hpsyYujnDNlJVS1XZT8&#10;68vdpwvOfBC2EgasKvlWeX49+fjhqnVjNYIlmEohoyTWj1tX8mUIbpxlXi5VI/wROGXJqQEbEcjE&#10;RVahaCl7Y7JRnp9lLWDlEKTynk5vOyefpPxaKxketfYqMFNyultIK6Z1HtdsciXGCxRuWcv+GuIf&#10;btGI2lLRIdWtCIKtsP4jVVNLBA86HEloMtC6lir1QN0U+btunpfCqdQLkePdQJP/f2nlw3qGrK5K&#10;fsyZFQ090ZMKv37axcoAO478tM6PKezZzbC3PG1jsxuNTfxSG2yTON0OnKpNYJIOR8Vlfn7KmSTX&#10;aHRxlifOsz3YoQ+fFTQsbkqO9GSJSbG+94EKUuguhIx4ma582oWtUfEGxj4pTW3EggmdBKRuDLK1&#10;oKevvhWxFcqVIiNE18YMoOIQyIQdqI+NMJVENQDzQ8B9tSE6VQQbBmBTW8C/g3UXv+u66zW2PYdq&#10;S6+G0MnZO3lXE3n3woeZQNIvKZ1mMjzSog20JYd+x9kS8Meh8xhPsiIvZy3NQ8n995VAxZn5Yklw&#10;l8XJSRygZJycno/IwLee+VuPXTU3QLwXNP1Opm2MD2a31QjNK43uNFYll7CSapdcBtwZN6GbUxp+&#10;qabTFEZD40S4t89OxuSR1SiOl82rQNcrKJD0HmA3O2L8TkhdbERamK4C6DqpbM9rzzcNXBJM/3OI&#10;E/3WTlH7X9jkNwAAAP//AwBQSwMEFAAGAAgAAAAhALT+SZ3ZAAAAAwEAAA8AAABkcnMvZG93bnJl&#10;di54bWxMj81OwzAQhO9IvIO1SNyozV+AEKeqEJxArSgcOLrxkkTY68h2k/TtWbjAZUerWc18Wy1n&#10;78SIMfWBNJwvFAikJtieWg3vb09ntyBSNmSNC4QaDphgWR8fVaa0YaJXHLe5FRxCqTQaupyHUsrU&#10;dOhNWoQBib3PEL3JvMZW2mgmDvdOXihVSG964obODPjQYfO13XsNYdMf3CrerccXvPl43mQ1zcWj&#10;1qcn8+oeRMY5/x3DDz6jQ81Mu7Anm4TTwI/k38ne5dU1iB1roUDWlfzPXn8DAAD//wMAUEsBAi0A&#10;FAAGAAgAAAAhALaDOJL+AAAA4QEAABMAAAAAAAAAAAAAAAAAAAAAAFtDb250ZW50X1R5cGVzXS54&#10;bWxQSwECLQAUAAYACAAAACEAOP0h/9YAAACUAQAACwAAAAAAAAAAAAAAAAAvAQAAX3JlbHMvLnJl&#10;bHNQSwECLQAUAAYACAAAACEARhjBTWQCAAAKBQAADgAAAAAAAAAAAAAAAAAuAgAAZHJzL2Uyb0Rv&#10;Yy54bWxQSwECLQAUAAYACAAAACEAtP5JndkAAAADAQAADwAAAAAAAAAAAAAAAAC+BAAAZHJzL2Rv&#10;d25yZXYueG1sUEsFBgAAAAAEAAQA8wAAAMQFAAAAAA=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</w:rPr>
        <w:t xml:space="preserve">       R</w:t>
      </w:r>
      <w:r w:rsidR="001F69F4" w:rsidRPr="00154730">
        <w:rPr>
          <w:rFonts w:ascii="Times New Roman" w:hAnsi="Times New Roman" w:cs="Times New Roman"/>
        </w:rPr>
        <w:t>evisão gramatical</w:t>
      </w:r>
    </w:p>
    <w:p w14:paraId="1C3F6FD2" w14:textId="4D330EBB" w:rsidR="001F69F4" w:rsidRPr="00154730" w:rsidRDefault="00154730" w:rsidP="001547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E3D07C" wp14:editId="28C2260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9075" cy="228600"/>
                <wp:effectExtent l="0" t="0" r="28575" b="1905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90EED9" id="Retângulo 5" o:spid="_x0000_s1026" style="position:absolute;margin-left:0;margin-top:-.05pt;width:17.2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gMKYwIAAAoFAAAOAAAAZHJzL2Uyb0RvYy54bWysVM1u2zAMvg/YOwi6r7aD/gZ1iqBFhwFF&#10;W7QdelZlKTEmiRqlxMkeZ6+yFxslO07RFTsMu8iiyI8UP330+cXGGrZWGFpwNa8OSs6Uk9C0blHz&#10;r0/Xn045C1G4RhhwquZbFfjF7OOH885P1QSWYBqFjJK4MO18zZcx+mlRBLlUVoQD8MqRUwNaEcnE&#10;RdGg6Ci7NcWkLI+LDrDxCFKFQKdXvZPPcn6tlYx3WgcVmak53S3mFfP6ktZidi6mCxR+2crhGuIf&#10;bmFF66jomOpKRMFW2P6RyrYSIYCOBxJsAVq3UuUeqJuqfNPN41J4lXshcoIfaQr/L628Xd8ja5ua&#10;H3HmhKUnelDx10+3WBlgR4mfzocphT36exysQNvU7EajTV9qg20yp9uRU7WJTNLhpDorTyi3JNdk&#10;cnpcZs6LPdhjiJ8VWJY2NUd6ssykWN+ESAUpdBdCRrpMXz7v4taodAPjHpSmNlLBjM4CUpcG2VrQ&#10;0zffqtQK5cqRCaJbY0ZQ9R7IxB1oiE0wlUU1Asv3gPtqY3SuCC6OQNs6wL+DdR+/67rvNbX9As2W&#10;Xg2hl3Pw8rol8m5EiPcCSb+kdJrJeEeLNtDVHIYdZ0vAH++dp3iSFXk562geah6+rwQqzswXR4I7&#10;qw4P0wBl4/DoZEIGvva8vPa4lb0E4r2i6fcyb1N8NLutRrDPNLrzVJVcwkmqXXMZcWdcxn5Oafil&#10;ms9zGA2NF/HGPXqZkidWkzieNs8C/aCgSNK7hd3siOkbIfWxCelgvoqg26yyPa8D3zRwWTDDzyFN&#10;9Gs7R+1/YbPfAAAA//8DAFBLAwQUAAYACAAAACEAIqDKmdwAAAAEAQAADwAAAGRycy9kb3ducmV2&#10;LnhtbEyPwU7DMBBE70j8g7VI3FqnhbY0xKkqBCcQVQsHjm68JFHtdWS7Sfr3LCc4rUYzmnlbbEZn&#10;RY8htp4UzKYZCKTKm5ZqBZ8fL5MHEDFpMtp6QgUXjLApr68KnRs/0B77Q6oFl1DMtYImpS6XMlYN&#10;Oh2nvkNi79sHpxPLUEsT9MDlzsp5li2l0y3xQqM7fGqwOh3OToHftRe7Dev3/g1XX6+7lA3j8lmp&#10;25tx+wgi4Zj+wvCLz+hQMtPRn8lEYRXwI0nBZAaCzbv7BYgj38UaZFnI//DlDwAAAP//AwBQSwEC&#10;LQAUAAYACAAAACEAtoM4kv4AAADhAQAAEwAAAAAAAAAAAAAAAAAAAAAAW0NvbnRlbnRfVHlwZXNd&#10;LnhtbFBLAQItABQABgAIAAAAIQA4/SH/1gAAAJQBAAALAAAAAAAAAAAAAAAAAC8BAABfcmVscy8u&#10;cmVsc1BLAQItABQABgAIAAAAIQA8SgMKYwIAAAoFAAAOAAAAAAAAAAAAAAAAAC4CAABkcnMvZTJv&#10;RG9jLnhtbFBLAQItABQABgAIAAAAIQAioMqZ3AAAAAQBAAAPAAAAAAAAAAAAAAAAAL0EAABkcnMv&#10;ZG93bnJldi54bWxQSwUGAAAAAAQABADzAAAAxgUAAAAA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</w:rPr>
        <w:t xml:space="preserve">       R</w:t>
      </w:r>
      <w:r w:rsidR="001F69F4" w:rsidRPr="00154730">
        <w:rPr>
          <w:rFonts w:ascii="Times New Roman" w:hAnsi="Times New Roman" w:cs="Times New Roman"/>
        </w:rPr>
        <w:t>evisão linguística</w:t>
      </w:r>
    </w:p>
    <w:p w14:paraId="48B18A4E" w14:textId="2CC1B565" w:rsidR="001F69F4" w:rsidRPr="00154730" w:rsidRDefault="00154730" w:rsidP="001547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826FF2" wp14:editId="650D7D0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9075" cy="228600"/>
                <wp:effectExtent l="0" t="0" r="28575" b="1905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4BD37" id="Retângulo 6" o:spid="_x0000_s1026" style="position:absolute;margin-left:0;margin-top:-.05pt;width:17.2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+IpZAIAAAoFAAAOAAAAZHJzL2Uyb0RvYy54bWysVMFu2zAMvQ/YPwi6r7aDNm2DOkWQosOA&#10;oi2aDj0rspQYk0WNUuJkn7Nf2Y+Nkh2n6Iodhl1kUeQjxadHX13vGsO2Cn0NtuTFSc6ZshKq2q5K&#10;/vX59tMFZz4IWwkDVpV8rzy/nn78cNW6iRrBGkylkFES6yetK/k6BDfJMi/XqhH+BJyy5NSAjQhk&#10;4iqrULSUvTHZKM/HWQtYOQSpvKfTm87Jpym/1kqGB629CsyUnO4W0oppXcY1m16JyQqFW9eyv4b4&#10;h1s0orZUdEh1I4JgG6z/SNXUEsGDDicSmgy0rqVKPVA3Rf6mm8VaOJV6IXK8G2jy/y+tvN8+Iqur&#10;ko85s6KhJ3pS4ddPu9oYYOPIT+v8hMIW7hF7y9M2NrvT2MQvtcF2idP9wKnaBSbpcFRc5udnnEly&#10;jUYX4zxxnh3BDn34rKBhcVNypCdLTIrtnQ9UkEIPIWTEy3Tl0y7sjYo3MPZJaWojFkzoJCA1N8i2&#10;gp6++lbEVihXiowQXRszgIr3QCYcQH1shKkkqgGYvwc8VhuiU0WwYQA2tQX8O1h38Yeuu15j20uo&#10;9vRqCJ2cvZO3NZF3J3x4FEj6JaXTTIYHWrSBtuTQ7zhbA/547zzGk6zIy1lL81By/30jUHFmvlgS&#10;3GVxehoHKBmnZ+cjMvC1Z/naYzfNHIj3gqbfybSN8cEcthqheaHRncWq5BJWUu2Sy4AHYx66OaXh&#10;l2o2S2E0NE6EO7twMiaPrEZxPO9eBLpeQYGkdw+H2RGTN0LqYiPSwmwTQNdJZUdee75p4JJg+p9D&#10;nOjXdoo6/sKmvwEAAP//AwBQSwMEFAAGAAgAAAAhACKgypncAAAABAEAAA8AAABkcnMvZG93bnJl&#10;di54bWxMj8FOwzAQRO9I/IO1SNxap4W2NMSpKgQnEFULB45uvCRR7XVku0n69ywnOK1GM5p5W2xG&#10;Z0WPIbaeFMymGQikypuWagWfHy+TBxAxaTLaekIFF4ywKa+vCp0bP9Ae+0OqBZdQzLWCJqUulzJW&#10;DTodp75DYu/bB6cTy1BLE/TA5c7KeZYtpdMt8UKjO3xqsDodzk6B37UXuw3r9/4NV1+vu5QN4/JZ&#10;qdubcfsIIuGY/sLwi8/oUDLT0Z/JRGEV8CNJwWQGgs27+wWII9/FGmRZyP/w5Q8AAAD//wMAUEsB&#10;Ai0AFAAGAAgAAAAhALaDOJL+AAAA4QEAABMAAAAAAAAAAAAAAAAAAAAAAFtDb250ZW50X1R5cGVz&#10;XS54bWxQSwECLQAUAAYACAAAACEAOP0h/9YAAACUAQAACwAAAAAAAAAAAAAAAAAvAQAAX3JlbHMv&#10;LnJlbHNQSwECLQAUAAYACAAAACEAAWPiKWQCAAAKBQAADgAAAAAAAAAAAAAAAAAuAgAAZHJzL2Uy&#10;b0RvYy54bWxQSwECLQAUAAYACAAAACEAIqDKmdwAAAAEAQAADwAAAAAAAAAAAAAAAAC+BAAAZHJz&#10;L2Rvd25yZXYueG1sUEsFBgAAAAAEAAQA8wAAAMcFAAAAAA=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</w:rPr>
        <w:t xml:space="preserve">       T</w:t>
      </w:r>
      <w:r w:rsidR="001F69F4" w:rsidRPr="00154730">
        <w:rPr>
          <w:rFonts w:ascii="Times New Roman" w:hAnsi="Times New Roman" w:cs="Times New Roman"/>
        </w:rPr>
        <w:t>radução</w:t>
      </w:r>
    </w:p>
    <w:p w14:paraId="5E13A2F5" w14:textId="68630DA8" w:rsidR="001F69F4" w:rsidRPr="00154730" w:rsidRDefault="00154730" w:rsidP="001547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4FF46D" wp14:editId="2960C3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9075" cy="228600"/>
                <wp:effectExtent l="0" t="0" r="28575" b="19050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CEAD4" id="Retângulo 7" o:spid="_x0000_s1026" style="position:absolute;margin-left:0;margin-top:0;width:17.2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ZKBZAIAAAoFAAAOAAAAZHJzL2Uyb0RvYy54bWysVMFu2zAMvQ/YPwi6r7aDtmmDOkWQosOA&#10;oi2aDj0rspQYk0WNUuJkn7Nf2Y+Nkh2n6Iodhl1kUeQjxadHX13vGsO2Cn0NtuTFSc6ZshKq2q5K&#10;/vX59tMFZz4IWwkDVpV8rzy/nn78cNW6iRrBGkylkFES6yetK/k6BDfJMi/XqhH+BJyy5NSAjQhk&#10;4iqrULSUvTHZKM/PsxawcghSeU+nN52TT1N+rZUMD1p7FZgpOd0tpBXTuoxrNr0SkxUKt65lfw3x&#10;D7doRG2p6JDqRgTBNlj/kaqpJYIHHU4kNBloXUuVeqBuivxNN4u1cCr1QuR4N9Dk/19aeb99RFZX&#10;JR9zZkVDT/Skwq+fdrUxwMaRn9b5CYUt3CP2lqdtbHansYlfaoPtEqf7gVO1C0zS4ai4zMdnnEly&#10;jUYX53niPDuCHfrwWUHD4qbkSE+WmBTbOx+oIIUeQsiIl+nKp13YGxVvYOyT0tRGLJjQSUBqbpBt&#10;BT199a2IrVCuFBkhujZmABXvgUw4gPrYCFNJVAMwfw94rDZEp4pgwwBsagv4d7Du4g9dd73GtpdQ&#10;7enVEDo5eydvayLvTvjwKJD0S0qnmQwPtGgDbcmh33G2Bvzx3nmMJ1mRl7OW5qHk/vtGoOLMfLEk&#10;uMvi9DQOUDJOz8YjMvC1Z/naYzfNHIj3gqbfybSN8cEcthqheaHRncWq5BJWUu2Sy4AHYx66OaXh&#10;l2o2S2E0NE6EO7twMiaPrEZxPO9eBLpeQYGkdw+H2RGTN0LqYiPSwmwTQNdJZUdee75p4JJg+p9D&#10;nOjXdoo6/sKmvwEAAP//AwBQSwMEFAAGAAgAAAAhALT+SZ3ZAAAAAwEAAA8AAABkcnMvZG93bnJl&#10;di54bWxMj81OwzAQhO9IvIO1SNyozV+AEKeqEJxArSgcOLrxkkTY68h2k/TtWbjAZUerWc18Wy1n&#10;78SIMfWBNJwvFAikJtieWg3vb09ntyBSNmSNC4QaDphgWR8fVaa0YaJXHLe5FRxCqTQaupyHUsrU&#10;dOhNWoQBib3PEL3JvMZW2mgmDvdOXihVSG964obODPjQYfO13XsNYdMf3CrerccXvPl43mQ1zcWj&#10;1qcn8+oeRMY5/x3DDz6jQ81Mu7Anm4TTwI/k38ne5dU1iB1roUDWlfzPXn8DAAD//wMAUEsBAi0A&#10;FAAGAAgAAAAhALaDOJL+AAAA4QEAABMAAAAAAAAAAAAAAAAAAAAAAFtDb250ZW50X1R5cGVzXS54&#10;bWxQSwECLQAUAAYACAAAACEAOP0h/9YAAACUAQAACwAAAAAAAAAAAAAAAAAvAQAAX3JlbHMvLnJl&#10;bHNQSwECLQAUAAYACAAAACEA1XmSgWQCAAAKBQAADgAAAAAAAAAAAAAAAAAuAgAAZHJzL2Uyb0Rv&#10;Yy54bWxQSwECLQAUAAYACAAAACEAtP5JndkAAAADAQAADwAAAAAAAAAAAAAAAAC+BAAAZHJzL2Rv&#10;d25yZXYueG1sUEsFBgAAAAAEAAQA8wAAAMQFAAAAAA=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</w:rPr>
        <w:t xml:space="preserve">       O</w:t>
      </w:r>
      <w:r w:rsidR="001F69F4" w:rsidRPr="00154730">
        <w:rPr>
          <w:rFonts w:ascii="Times New Roman" w:hAnsi="Times New Roman" w:cs="Times New Roman"/>
        </w:rPr>
        <w:t>rganização textual</w:t>
      </w:r>
    </w:p>
    <w:p w14:paraId="325F7BEE" w14:textId="5C42F575" w:rsidR="001F69F4" w:rsidRPr="00154730" w:rsidRDefault="00154730" w:rsidP="001547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F7B89A" wp14:editId="6371B5B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9075" cy="228600"/>
                <wp:effectExtent l="0" t="0" r="28575" b="19050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884EE9" id="Retângulo 8" o:spid="_x0000_s1026" style="position:absolute;margin-left:0;margin-top:0;width:17.2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PctYwIAAAoFAAAOAAAAZHJzL2Uyb0RvYy54bWysVM1u2zAMvg/YOwi6r7aD/gZ1iqBFhwFF&#10;W7QdelZlKTEmiRqlxMkeZ6+yFxslO07RFTsMu8iiyI8UP330+cXGGrZWGFpwNa8OSs6Uk9C0blHz&#10;r0/Xn045C1G4RhhwquZbFfjF7OOH885P1QSWYBqFjJK4MO18zZcx+mlRBLlUVoQD8MqRUwNaEcnE&#10;RdGg6Ci7NcWkLI+LDrDxCFKFQKdXvZPPcn6tlYx3WgcVmak53S3mFfP6ktZidi6mCxR+2crhGuIf&#10;bmFF66jomOpKRMFW2P6RyrYSIYCOBxJsAVq3UuUeqJuqfNPN41J4lXshcoIfaQr/L628Xd8ja5ua&#10;00M5YemJHlT89dMtVgbYaeKn82FKYY/+Hgcr0DY1u9Fo05faYJvM6XbkVG0ik3Q4qc7KkyPOJLkm&#10;k9PjMnNe7MEeQ/yswLK0qTnSk2UmxfomRCpIobsQMtJl+vJ5F7dGpRsY96A0tZEKZnQWkLo0yNaC&#10;nr75VqVWKFeOTBDdGjOCqvdAJu5AQ2yCqSyqEVi+B9xXG6NzRXBxBNrWAf4drPv4Xdd9r6ntF2i2&#10;9GoIvZyDl9ctkXcjQrwXSPolpdNMxjtatIGu5jDsOFsC/njvPMWTrMjLWUfzUPPwfSVQcWa+OBLc&#10;WXV4mAYoG4dHJxMy8LXn5bXHrewlEO8VTb+XeZvio9ltNYJ9ptGdp6rkEk5S7ZrLiDvjMvZzSsMv&#10;1Xyew2hovIg37tHLlDyxmsTxtHkW6AcFRZLeLexmR0zfCKmPTUgH81UE3WaV7Xkd+KaBy4IZfg5p&#10;ol/bOWr/C5v9BgAA//8DAFBLAwQUAAYACAAAACEAtP5JndkAAAADAQAADwAAAGRycy9kb3ducmV2&#10;LnhtbEyPzU7DMBCE70i8g7VI3KjNX4AQp6oQnECtKBw4uvGSRNjryHaT9O1ZuMBlR6tZzXxbLWfv&#10;xIgx9YE0nC8UCKQm2J5aDe9vT2e3IFI2ZI0LhBoOmGBZHx9VprRholcct7kVHEKpNBq6nIdSytR0&#10;6E1ahAGJvc8Qvcm8xlbaaCYO905eKFVIb3rihs4M+NBh87Xdew1h0x/cKt6txxe8+XjeZDXNxaPW&#10;pyfz6h5Exjn/HcMPPqNDzUy7sCebhNPAj+Tfyd7l1TWIHWuhQNaV/M9efwMAAP//AwBQSwECLQAU&#10;AAYACAAAACEAtoM4kv4AAADhAQAAEwAAAAAAAAAAAAAAAAAAAAAAW0NvbnRlbnRfVHlwZXNdLnht&#10;bFBLAQItABQABgAIAAAAIQA4/SH/1gAAAJQBAAALAAAAAAAAAAAAAAAAAC8BAABfcmVscy8ucmVs&#10;c1BLAQItABQABgAIAAAAIQAc9PctYwIAAAoFAAAOAAAAAAAAAAAAAAAAAC4CAABkcnMvZTJvRG9j&#10;LnhtbFBLAQItABQABgAIAAAAIQC0/kmd2QAAAAMBAAAPAAAAAAAAAAAAAAAAAL0EAABkcnMvZG93&#10;bnJldi54bWxQSwUGAAAAAAQABADzAAAAwwUAAAAA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</w:rPr>
        <w:t xml:space="preserve">       A</w:t>
      </w:r>
      <w:r w:rsidR="001F69F4" w:rsidRPr="00154730">
        <w:rPr>
          <w:rFonts w:ascii="Times New Roman" w:hAnsi="Times New Roman" w:cs="Times New Roman"/>
        </w:rPr>
        <w:t>uxílio na redação</w:t>
      </w:r>
    </w:p>
    <w:p w14:paraId="142214A8" w14:textId="2E98A616" w:rsidR="001F69F4" w:rsidRPr="00154730" w:rsidRDefault="00154730" w:rsidP="001547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B707D2" wp14:editId="74B3F75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9075" cy="228600"/>
                <wp:effectExtent l="0" t="0" r="28575" b="19050"/>
                <wp:wrapNone/>
                <wp:docPr id="9" name="Re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8732E6" id="Retângulo 9" o:spid="_x0000_s1026" style="position:absolute;margin-left:0;margin-top:-.05pt;width:17.2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oeFZAIAAAoFAAAOAAAAZHJzL2Uyb0RvYy54bWysVM1u2zAMvg/YOwi6r7aD/iWoUwQpOgwo&#10;2qLp0LMiS4kxWdQoJU72OHuVvdgo2XGKrthh2EUWRX6k+Omjr653jWFbhb4GW/LiJOdMWQlVbVcl&#10;//p8++mSMx+ErYQBq0q+V55fTz9+uGrdRI1gDaZSyCiJ9ZPWlXwdgptkmZdr1Qh/Ak5ZcmrARgQy&#10;cZVVKFrK3phslOfnWQtYOQSpvKfTm87Jpym/1kqGB629CsyUnO4W0oppXcY1m16JyQqFW9eyv4b4&#10;h1s0orZUdEh1I4JgG6z/SNXUEsGDDicSmgy0rqVKPVA3Rf6mm8VaOJV6IXK8G2jy/y+tvN8+Iqur&#10;ko85s6KhJ3pS4ddPu9oYYOPIT+v8hMIW7hF7y9M2NrvT2MQvtcF2idP9wKnaBSbpcFSM84szziS5&#10;RqPL8zxxnh3BDn34rKBhcVNypCdLTIrtnQ9UkEIPIWTEy3Tl0y7sjYo3MPZJaWojFkzoJCA1N8i2&#10;gp6++lbEVihXiowQXRszgIr3QCYcQH1shKkkqgGYvwc8VhuiU0WwYQA2tQX8O1h38Yeuu15j20uo&#10;9vRqCJ2cvZO3NZF3J3x4FEj6JaXTTIYHWrSBtuTQ7zhbA/547zzGk6zIy1lL81By/30jUHFmvlgS&#10;3Lg4PY0DlIzTs4sRGfjas3ztsZtmDsR7QdPvZNrG+GAOW43QvNDozmJVcgkrqXbJZcCDMQ/dnNLw&#10;SzWbpTAaGifCnV04GZNHVqM4nncvAl2voEDSu4fD7IjJGyF1sRFpYbYJoOuksiOvPd80cEkw/c8h&#10;TvRrO0Udf2HT3wAAAP//AwBQSwMEFAAGAAgAAAAhACKgypncAAAABAEAAA8AAABkcnMvZG93bnJl&#10;di54bWxMj8FOwzAQRO9I/IO1SNxap4W2NMSpKgQnEFULB45uvCRR7XVku0n69ywnOK1GM5p5W2xG&#10;Z0WPIbaeFMymGQikypuWagWfHy+TBxAxaTLaekIFF4ywKa+vCp0bP9Ae+0OqBZdQzLWCJqUulzJW&#10;DTodp75DYu/bB6cTy1BLE/TA5c7KeZYtpdMt8UKjO3xqsDodzk6B37UXuw3r9/4NV1+vu5QN4/JZ&#10;qdubcfsIIuGY/sLwi8/oUDLT0Z/JRGEV8CNJwWQGgs27+wWII9/FGmRZyP/w5Q8AAAD//wMAUEsB&#10;Ai0AFAAGAAgAAAAhALaDOJL+AAAA4QEAABMAAAAAAAAAAAAAAAAAAAAAAFtDb250ZW50X1R5cGVz&#10;XS54bWxQSwECLQAUAAYACAAAACEAOP0h/9YAAACUAQAACwAAAAAAAAAAAAAAAAAvAQAAX3JlbHMv&#10;LnJlbHNQSwECLQAUAAYACAAAACEAyO6HhWQCAAAKBQAADgAAAAAAAAAAAAAAAAAuAgAAZHJzL2Uy&#10;b0RvYy54bWxQSwECLQAUAAYACAAAACEAIqDKmdwAAAAEAQAADwAAAAAAAAAAAAAAAAC+BAAAZHJz&#10;L2Rvd25yZXYueG1sUEsFBgAAAAAEAAQA8wAAAMcFAAAAAA=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</w:rPr>
        <w:t xml:space="preserve">       P</w:t>
      </w:r>
      <w:r w:rsidR="001F69F4" w:rsidRPr="00154730">
        <w:rPr>
          <w:rFonts w:ascii="Times New Roman" w:hAnsi="Times New Roman" w:cs="Times New Roman"/>
        </w:rPr>
        <w:t>rocedimentos metodológicos</w:t>
      </w:r>
      <w:r w:rsidR="0018337A" w:rsidRPr="00154730">
        <w:rPr>
          <w:rFonts w:ascii="Times New Roman" w:hAnsi="Times New Roman" w:cs="Times New Roman"/>
        </w:rPr>
        <w:t xml:space="preserve"> específicos </w:t>
      </w:r>
    </w:p>
    <w:p w14:paraId="7D82800C" w14:textId="16D613DC" w:rsidR="001F69F4" w:rsidRPr="00154730" w:rsidRDefault="00154730" w:rsidP="001547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90C7D9" wp14:editId="754FAD3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9075" cy="228600"/>
                <wp:effectExtent l="0" t="0" r="28575" b="19050"/>
                <wp:wrapNone/>
                <wp:docPr id="15" name="Retâ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2F32F8" id="Retângulo 15" o:spid="_x0000_s1026" style="position:absolute;margin-left:0;margin-top:0;width:17.25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busZAIAAAwFAAAOAAAAZHJzL2Uyb0RvYy54bWysVM1u2zAMvg/YOwi6r7aD/gZ1iqBFhwFF&#10;W7QdelZlKTEmiRqlxMkeZ6+yFxslO07RFTsMu8iiyI8UP330+cXGGrZWGFpwNa8OSs6Uk9C0blHz&#10;r0/Xn045C1G4RhhwquZbFfjF7OOH885P1QSWYBqFjJK4MO18zZcx+mlRBLlUVoQD8MqRUwNaEcnE&#10;RdGg6Ci7NcWkLI+LDrDxCFKFQKdXvZPPcn6tlYx3WgcVmak53S3mFfP6ktZidi6mCxR+2crhGuIf&#10;bmFF66jomOpKRMFW2P6RyrYSIYCOBxJsAVq3UuUeqJuqfNPN41J4lXshcoIfaQr/L628Xd8jaxt6&#10;uyPOnLD0Rg8q/vrpFisDjA6Joc6HKQU++nscrEDb1O5Go01faoRtMqvbkVW1iUzS4aQ6K08ouSTX&#10;ZHJ6XGbWiz3YY4ifFViWNjVHerTMpVjfhEgFKXQXQka6TF8+7+LWqHQD4x6UpkZSwYzOElKXBtla&#10;0OM336rUCuXKkQmiW2NGUPUeyMQdaIhNMJVlNQLL94D7amN0rggujkDbOsC/g3Ufv+u67zW1/QLN&#10;lt4NoRd08PK6JfJuRIj3AknBpHWaynhHizbQ1RyGHWdLwB/vnad4EhZ5OetoImoevq8EKs7MF0eS&#10;O6sOD9MIZePw6GRCBr72vLz2uJW9BOK9ovn3Mm9TfDS7rUawzzS881SVXMJJql1zGXFnXMZ+Umn8&#10;pZrPcxiNjRfxxj16mZInVpM4njbPAv2goEjSu4Xd9IjpGyH1sQnpYL6KoNussj2vA980clkww+8h&#10;zfRrO0ftf2Kz3wAAAP//AwBQSwMEFAAGAAgAAAAhALT+SZ3ZAAAAAwEAAA8AAABkcnMvZG93bnJl&#10;di54bWxMj81OwzAQhO9IvIO1SNyozV+AEKeqEJxArSgcOLrxkkTY68h2k/TtWbjAZUerWc18Wy1n&#10;78SIMfWBNJwvFAikJtieWg3vb09ntyBSNmSNC4QaDphgWR8fVaa0YaJXHLe5FRxCqTQaupyHUsrU&#10;dOhNWoQBib3PEL3JvMZW2mgmDvdOXihVSG964obODPjQYfO13XsNYdMf3CrerccXvPl43mQ1zcWj&#10;1qcn8+oeRMY5/x3DDz6jQ81Mu7Anm4TTwI/k38ne5dU1iB1roUDWlfzPXn8DAAD//wMAUEsBAi0A&#10;FAAGAAgAAAAhALaDOJL+AAAA4QEAABMAAAAAAAAAAAAAAAAAAAAAAFtDb250ZW50X1R5cGVzXS54&#10;bWxQSwECLQAUAAYACAAAACEAOP0h/9YAAACUAQAACwAAAAAAAAAAAAAAAAAvAQAAX3JlbHMvLnJl&#10;bHNQSwECLQAUAAYACAAAACEAHwW7rGQCAAAMBQAADgAAAAAAAAAAAAAAAAAuAgAAZHJzL2Uyb0Rv&#10;Yy54bWxQSwECLQAUAAYACAAAACEAtP5JndkAAAADAQAADwAAAAAAAAAAAAAAAAC+BAAAZHJzL2Rv&#10;d25yZXYueG1sUEsFBgAAAAAEAAQA8wAAAMQFAAAAAA=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</w:rPr>
        <w:t xml:space="preserve">       O</w:t>
      </w:r>
      <w:r w:rsidR="001F69F4" w:rsidRPr="00154730">
        <w:rPr>
          <w:rFonts w:ascii="Times New Roman" w:hAnsi="Times New Roman" w:cs="Times New Roman"/>
        </w:rPr>
        <w:t>utra:</w:t>
      </w:r>
      <w:r>
        <w:rPr>
          <w:rFonts w:ascii="Times New Roman" w:hAnsi="Times New Roman" w:cs="Times New Roman"/>
        </w:rPr>
        <w:t xml:space="preserve"> </w:t>
      </w:r>
      <w:r w:rsidRPr="009F1029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>__________________________</w:t>
      </w:r>
    </w:p>
    <w:p w14:paraId="46929317" w14:textId="77777777" w:rsidR="00154730" w:rsidRDefault="00154730" w:rsidP="00154730">
      <w:pPr>
        <w:jc w:val="both"/>
        <w:rPr>
          <w:rFonts w:ascii="Times New Roman" w:hAnsi="Times New Roman" w:cs="Times New Roman"/>
        </w:rPr>
      </w:pPr>
    </w:p>
    <w:p w14:paraId="27E456D6" w14:textId="77777777" w:rsidR="00154730" w:rsidRDefault="00154730" w:rsidP="00154730">
      <w:pPr>
        <w:jc w:val="both"/>
        <w:rPr>
          <w:rFonts w:ascii="Times New Roman" w:hAnsi="Times New Roman" w:cs="Times New Roman"/>
        </w:rPr>
      </w:pPr>
    </w:p>
    <w:p w14:paraId="350AD9F7" w14:textId="77777777" w:rsidR="00154730" w:rsidRDefault="00154730" w:rsidP="00154730">
      <w:pPr>
        <w:jc w:val="both"/>
        <w:rPr>
          <w:rFonts w:ascii="Times New Roman" w:hAnsi="Times New Roman" w:cs="Times New Roman"/>
        </w:rPr>
      </w:pPr>
    </w:p>
    <w:p w14:paraId="6EF2FD4C" w14:textId="77777777" w:rsidR="00154730" w:rsidRDefault="00154730" w:rsidP="00154730">
      <w:pPr>
        <w:jc w:val="both"/>
        <w:rPr>
          <w:rFonts w:ascii="Times New Roman" w:hAnsi="Times New Roman" w:cs="Times New Roman"/>
        </w:rPr>
      </w:pPr>
    </w:p>
    <w:p w14:paraId="56A7952B" w14:textId="77777777" w:rsidR="00154730" w:rsidRDefault="00154730" w:rsidP="00154730">
      <w:pPr>
        <w:jc w:val="both"/>
        <w:rPr>
          <w:rFonts w:ascii="Times New Roman" w:hAnsi="Times New Roman" w:cs="Times New Roman"/>
        </w:rPr>
      </w:pPr>
    </w:p>
    <w:p w14:paraId="1277412D" w14:textId="7AEC4F35" w:rsidR="001F69F4" w:rsidRPr="00154730" w:rsidRDefault="001F69F4" w:rsidP="00154730">
      <w:pPr>
        <w:jc w:val="both"/>
        <w:rPr>
          <w:rFonts w:ascii="Times New Roman" w:hAnsi="Times New Roman" w:cs="Times New Roman"/>
        </w:rPr>
      </w:pPr>
      <w:r w:rsidRPr="00154730">
        <w:rPr>
          <w:rFonts w:ascii="Times New Roman" w:hAnsi="Times New Roman" w:cs="Times New Roman"/>
        </w:rPr>
        <w:t>Identificação da(s) ferramenta(s) de IAG utilizadas e descrição da utilização:</w:t>
      </w:r>
    </w:p>
    <w:p w14:paraId="6C72BE9B" w14:textId="09AD51F0" w:rsidR="00154730" w:rsidRDefault="00154730" w:rsidP="00154730">
      <w:pPr>
        <w:jc w:val="both"/>
        <w:rPr>
          <w:rFonts w:ascii="Times New Roman" w:hAnsi="Times New Roman" w:cs="Times New Roman"/>
        </w:rPr>
      </w:pPr>
      <w:r w:rsidRPr="009F1029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>_____________________________________</w:t>
      </w:r>
    </w:p>
    <w:p w14:paraId="328FBF51" w14:textId="77777777" w:rsidR="00154730" w:rsidRDefault="00154730" w:rsidP="00154730">
      <w:pPr>
        <w:jc w:val="both"/>
        <w:rPr>
          <w:rFonts w:ascii="Times New Roman" w:hAnsi="Times New Roman" w:cs="Times New Roman"/>
        </w:rPr>
      </w:pPr>
    </w:p>
    <w:p w14:paraId="21543061" w14:textId="592D1BC8" w:rsidR="001F69F4" w:rsidRPr="00154730" w:rsidRDefault="001F69F4" w:rsidP="00154730">
      <w:pPr>
        <w:jc w:val="both"/>
        <w:rPr>
          <w:rFonts w:ascii="Times New Roman" w:hAnsi="Times New Roman" w:cs="Times New Roman"/>
        </w:rPr>
      </w:pPr>
      <w:r w:rsidRPr="00154730">
        <w:rPr>
          <w:rFonts w:ascii="Times New Roman" w:hAnsi="Times New Roman" w:cs="Times New Roman"/>
        </w:rPr>
        <w:t>Declaro(amos) que:</w:t>
      </w:r>
    </w:p>
    <w:p w14:paraId="35D0B3E8" w14:textId="5806EDD3" w:rsidR="001F69F4" w:rsidRPr="00154730" w:rsidRDefault="00154730" w:rsidP="0015473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EC6192" wp14:editId="52680B0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9075" cy="228600"/>
                <wp:effectExtent l="0" t="0" r="28575" b="19050"/>
                <wp:wrapNone/>
                <wp:docPr id="11" name="Retâ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E287CA" id="Retângulo 11" o:spid="_x0000_s1026" style="position:absolute;margin-left:0;margin-top:0;width:17.25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e3OYgIAAAwFAAAOAAAAZHJzL2Uyb0RvYy54bWysVEtu2zAQ3RfoHQjuG8mG8zMiB4aDFAWC&#10;JEhSZM1QpC2U5LBD2rJ7nF6lF+uQkuUgDboouqFmOP/HN7q43FrDNgpDA67io6OSM+Uk1I1bVvzr&#10;0/WnM85CFK4WBpyq+E4Ffjn7+OGi9VM1hhWYWiGjJC5MW1/xVYx+WhRBrpQV4Qi8cmTUgFZEUnFZ&#10;1Chaym5NMS7Lk6IFrD2CVCHQ7VVn5LOcX2sl453WQUVmKk69xXxiPl/SWcwuxHSJwq8a2bch/qEL&#10;KxpHRYdUVyIKtsbmj1S2kQgBdDySYAvQupEqz0DTjMo30zyuhFd5FgIn+AGm8P/SytvNPbKmprcb&#10;ceaEpTd6UPHXT7dcG2B0SQi1PkzJ8dHfY68FEtO4W402fWkQts2o7gZU1TYySZfj0Xl5esyZJNN4&#10;fHZSZtSLQ7DHED8rsCwJFUd6tIyl2NyESAXJde9CSmqmK5+luDMqdWDcg9I0SCqYozOF1MIg2wh6&#10;/PpbHoVyZc8UohtjhqDRe0Em7oN63xSmMq2GwPK9wEO1wTtXBBeHQNs4wL8H685/P3U3axr7Beod&#10;vRtCR+jg5XVD4N2IEO8FEoOJ67SV8Y4ObaCtOPQSZyvAH+/dJ38iFlk5a2kjKh6+rwUqzswXR5Q7&#10;H00maYWyMjk+HZOCry0vry1ubRdAuBOrqLssJv9o9qJGsM+0vPNUlUzCSapdcRlxryxit6m0/lLN&#10;59mN1saLeOMevUzJE6qJHE/bZ4G+Z1Ak6t3CfnvE9A2ROt8U6WC+jqCbzLIDrj3etHKZfP3vIe30&#10;az17HX5is98AAAD//wMAUEsDBBQABgAIAAAAIQC0/kmd2QAAAAMBAAAPAAAAZHJzL2Rvd25yZXYu&#10;eG1sTI/NTsMwEITvSLyDtUjcqM1fgBCnqhCcQK0oHDi68ZJE2OvIdpP07Vm4wGVHq1nNfFstZ+/E&#10;iDH1gTScLxQIpCbYnloN729PZ7cgUjZkjQuEGg6YYFkfH1WmtGGiVxy3uRUcQqk0Grqch1LK1HTo&#10;TVqEAYm9zxC9ybzGVtpoJg73Tl4oVUhveuKGzgz40GHztd17DWHTH9wq3q3HF7z5eN5kNc3Fo9an&#10;J/PqHkTGOf8dww8+o0PNTLuwJ5uE08CP5N/J3uXVNYgda6FA1pX8z15/AwAA//8DAFBLAQItABQA&#10;BgAIAAAAIQC2gziS/gAAAOEBAAATAAAAAAAAAAAAAAAAAAAAAABbQ29udGVudF9UeXBlc10ueG1s&#10;UEsBAi0AFAAGAAgAAAAhADj9If/WAAAAlAEAAAsAAAAAAAAAAAAAAAAALwEAAF9yZWxzLy5yZWxz&#10;UEsBAi0AFAAGAAgAAAAhAAgt7c5iAgAADAUAAA4AAAAAAAAAAAAAAAAALgIAAGRycy9lMm9Eb2Mu&#10;eG1sUEsBAi0AFAAGAAgAAAAhALT+SZ3ZAAAAAwEAAA8AAAAAAAAAAAAAAAAAvAQAAGRycy9kb3du&#10;cmV2LnhtbFBLBQYAAAAABAAEAPMAAADCBQAAAAA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</w:rPr>
        <w:t xml:space="preserve">       </w:t>
      </w:r>
      <w:r w:rsidR="001F69F4" w:rsidRPr="001547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1F69F4" w:rsidRPr="00154730">
        <w:rPr>
          <w:rFonts w:ascii="Times New Roman" w:hAnsi="Times New Roman" w:cs="Times New Roman"/>
        </w:rPr>
        <w:t xml:space="preserve"> utilização da Inteligência Artificial foi realizada apenas como ferramenta de apoio;</w:t>
      </w:r>
    </w:p>
    <w:p w14:paraId="2292ADBD" w14:textId="26D883EA" w:rsidR="001F69F4" w:rsidRPr="00154730" w:rsidRDefault="00154730" w:rsidP="0015473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5284F6" wp14:editId="41C3B5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9075" cy="228600"/>
                <wp:effectExtent l="0" t="0" r="28575" b="19050"/>
                <wp:wrapNone/>
                <wp:docPr id="12" name="Retâ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166415" id="Retângulo 12" o:spid="_x0000_s1026" style="position:absolute;margin-left:0;margin-top:0;width:17.25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+RZQIAAAwFAAAOAAAAZHJzL2Uyb0RvYy54bWysVNtu2zAMfR+wfxD0vvqC9BbUKYIUHQYU&#10;bdF26LMqS4kxWdQoJU72OfuV/dgo2XGKrtjDsBdZFHlI8ejQF5fb1rCNQt+ArXhxlHOmrIS6scuK&#10;f326/nTGmQ/C1sKAVRXfKc8vZx8/XHRuqkpYgakVMkpi/bRzFV+F4KZZ5uVKtcIfgVOWnBqwFYFM&#10;XGY1io6ytyYr8/wk6wBrhyCV93R61Tv5LOXXWslwp7VXgZmK091CWjGtL3HNZhdiukThVo0criH+&#10;4RataCwVHVNdiSDYGps/UrWNRPCgw5GENgOtG6lSD9RNkb/p5nElnEq9EDnejTT5/5dW3m7ukTU1&#10;vV3JmRUtvdGDCr9+2uXaAKNDYqhzfkqBj+4eB8vTNra71djGLzXCtonV3ciq2gYm6bAszvPTY84k&#10;ucry7CRPrGcHsEMfPitoWdxUHOnREpdic+MDFaTQfQgZ8TJ9+bQLO6PiDYx9UJoaiQUTOklILQyy&#10;jaDHr78VsRXKlSIjRDfGjKDiPZAJe9AQG2EqyWoE5u8BD9XG6FQRbBiBbWMB/w7Wffy+677X2PYL&#10;1Dt6N4Re0N7J64bIuxE+3AskBZPWaSrDHS3aQFdxGHacrQB/vHce40lY5OWso4mouP++Fqg4M18s&#10;Se68mEziCCVjcnxakoGvPS+vPXbdLoB4L2j+nUzbGB/MfqsR2mca3nmsSi5hJdWuuAy4Nxahn1Qa&#10;f6nm8xRGY+NEuLGPTsbkkdUojqfts0A3KCiQ9G5hPz1i+kZIfWxEWpivA+gmqezA68A3jVwSzPB7&#10;iDP92k5Rh5/Y7DcAAAD//wMAUEsDBBQABgAIAAAAIQC0/kmd2QAAAAMBAAAPAAAAZHJzL2Rvd25y&#10;ZXYueG1sTI/NTsMwEITvSLyDtUjcqM1fgBCnqhCcQK0oHDi68ZJE2OvIdpP07Vm4wGVHq1nNfFst&#10;Z+/EiDH1gTScLxQIpCbYnloN729PZ7cgUjZkjQuEGg6YYFkfH1WmtGGiVxy3uRUcQqk0Grqch1LK&#10;1HToTVqEAYm9zxC9ybzGVtpoJg73Tl4oVUhveuKGzgz40GHztd17DWHTH9wq3q3HF7z5eN5kNc3F&#10;o9anJ/PqHkTGOf8dww8+o0PNTLuwJ5uE08CP5N/J3uXVNYgda6FA1pX8z15/AwAA//8DAFBLAQIt&#10;ABQABgAIAAAAIQC2gziS/gAAAOEBAAATAAAAAAAAAAAAAAAAAAAAAABbQ29udGVudF9UeXBlc10u&#10;eG1sUEsBAi0AFAAGAAgAAAAhADj9If/WAAAAlAEAAAsAAAAAAAAAAAAAAAAALwEAAF9yZWxzLy5y&#10;ZWxzUEsBAi0AFAAGAAgAAAAhAJbyj5FlAgAADAUAAA4AAAAAAAAAAAAAAAAALgIAAGRycy9lMm9E&#10;b2MueG1sUEsBAi0AFAAGAAgAAAAhALT+SZ3ZAAAAAwEAAA8AAAAAAAAAAAAAAAAAvwQAAGRycy9k&#10;b3ducmV2LnhtbFBLBQYAAAAABAAEAPMAAADFBQAAAAA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</w:rPr>
        <w:t xml:space="preserve">        T</w:t>
      </w:r>
      <w:r w:rsidR="001F69F4" w:rsidRPr="00154730">
        <w:rPr>
          <w:rFonts w:ascii="Times New Roman" w:hAnsi="Times New Roman" w:cs="Times New Roman"/>
        </w:rPr>
        <w:t>odas as informações geradas foram integralmente revisadas, verificadas e validadas pelos(as) autores(as);</w:t>
      </w:r>
    </w:p>
    <w:p w14:paraId="701FF90F" w14:textId="14DBA267" w:rsidR="001F69F4" w:rsidRPr="00154730" w:rsidRDefault="00154730" w:rsidP="0015473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45E5E58" wp14:editId="0356216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9075" cy="228600"/>
                <wp:effectExtent l="0" t="0" r="28575" b="19050"/>
                <wp:wrapNone/>
                <wp:docPr id="13" name="Retâ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DC81FF" id="Retângulo 13" o:spid="_x0000_s1026" style="position:absolute;margin-left:0;margin-top:0;width:17.25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n4SZQIAAAwFAAAOAAAAZHJzL2Uyb0RvYy54bWysVM1u2zAMvg/YOwi6r7az/gZ1iqBFhwFF&#10;V7QdelZlKTEmiRqlxMkeZ6+yFxslO07RFTsMu8iiyI8UP330+cXGGrZWGFpwNa8OSs6Uk9C0blHz&#10;r4/XH045C1G4RhhwquZbFfjF7P27885P1QSWYBqFjJK4MO18zZcx+mlRBLlUVoQD8MqRUwNaEcnE&#10;RdGg6Ci7NcWkLI+LDrDxCFKFQKdXvZPPcn6tlYxftA4qMlNzulvMK+b1Oa3F7FxMFyj8spXDNcQ/&#10;3MKK1lHRMdWViIKtsP0jlW0lQgAdDyTYArRupco9UDdV+aqbh6XwKvdC5AQ/0hT+X1p5u75D1jb0&#10;dh85c8LSG92r+OunW6wMMDokhjofphT44O9wsAJtU7sbjTZ9qRG2yaxuR1bVJjJJh5PqrDw54kyS&#10;azI5PS4z68Ue7DHETwosS5uaIz1a5lKsb0KkghS6CyEjXaYvn3dxa1S6gXH3SlMjqWBGZwmpS4Ns&#10;Lejxm29VaoVy5cgE0a0xI6h6C2TiDjTEJpjKshqB5VvAfbUxOlcEF0egbR3g38G6j9913fea2n6G&#10;ZkvvhtALOnh53RJ5NyLEO4GkYNI6TWX8Qos20NUchh1nS8Afb52neBIWeTnraCJqHr6vBCrOzGdH&#10;kjurDg/TCGXj8OhkQga+9Dy/9LiVvQTivaL59zJvU3w0u61GsE80vPNUlVzCSapdcxlxZ1zGflJp&#10;/KWaz3MYjY0X8cY9eJmSJ1aTOB43TwL9oKBI0ruF3fSI6Ssh9bEJ6WC+iqDbrLI9rwPfNHJZMMPv&#10;Ic30SztH7X9is98AAAD//wMAUEsDBBQABgAIAAAAIQC0/kmd2QAAAAMBAAAPAAAAZHJzL2Rvd25y&#10;ZXYueG1sTI/NTsMwEITvSLyDtUjcqM1fgBCnqhCcQK0oHDi68ZJE2OvIdpP07Vm4wGVHq1nNfFst&#10;Z+/EiDH1gTScLxQIpCbYnloN729PZ7cgUjZkjQuEGg6YYFkfH1WmtGGiVxy3uRUcQqk0Grqch1LK&#10;1HToTVqEAYm9zxC9ybzGVtpoJg73Tl4oVUhveuKGzgz40GHztd17DWHTH9wq3q3HF7z5eN5kNc3F&#10;o9anJ/PqHkTGOf8dww8+o0PNTLuwJ5uE08CP5N/J3uXVNYgda6FA1pX8z15/AwAA//8DAFBLAQIt&#10;ABQABgAIAAAAIQC2gziS/gAAAOEBAAATAAAAAAAAAAAAAAAAAAAAAABbQ29udGVudF9UeXBlc10u&#10;eG1sUEsBAi0AFAAGAAgAAAAhADj9If/WAAAAlAEAAAsAAAAAAAAAAAAAAAAALwEAAF9yZWxzLy5y&#10;ZWxzUEsBAi0AFAAGAAgAAAAhACO6fhJlAgAADAUAAA4AAAAAAAAAAAAAAAAALgIAAGRycy9lMm9E&#10;b2MueG1sUEsBAi0AFAAGAAgAAAAhALT+SZ3ZAAAAAwEAAA8AAAAAAAAAAAAAAAAAvwQAAGRycy9k&#10;b3ducmV2LnhtbFBLBQYAAAAABAAEAPMAAADFBQAAAAA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</w:rPr>
        <w:t xml:space="preserve">        N</w:t>
      </w:r>
      <w:r w:rsidR="001F69F4" w:rsidRPr="00154730">
        <w:rPr>
          <w:rFonts w:ascii="Times New Roman" w:hAnsi="Times New Roman" w:cs="Times New Roman"/>
        </w:rPr>
        <w:t>enhuma ferramenta de Inteligência Artificial foi indicada como autora ou coautora do manuscrito;</w:t>
      </w:r>
    </w:p>
    <w:p w14:paraId="15A2A6A5" w14:textId="4037A306" w:rsidR="001F69F4" w:rsidRPr="00154730" w:rsidRDefault="00154730" w:rsidP="0015473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10C5CF" wp14:editId="7B81492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9075" cy="228600"/>
                <wp:effectExtent l="0" t="0" r="28575" b="19050"/>
                <wp:wrapNone/>
                <wp:docPr id="14" name="Retâ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AA0DD9" id="Retângulo 14" o:spid="_x0000_s1026" style="position:absolute;margin-left:0;margin-top:-.05pt;width:17.25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UovZQIAAAwFAAAOAAAAZHJzL2Uyb0RvYy54bWysVM1u2zAMvg/YOwi6r7aD9C+oUwQpOgwo&#10;2qLp0LMiS4kxWdQoJU72OHuVvdgo2XGKrthh2EUWRX6k+Omjr653jWFbhb4GW/LiJOdMWQlVbVcl&#10;//p8++mCMx+ErYQBq0q+V55fTz9+uGrdRI1gDaZSyCiJ9ZPWlXwdgptkmZdr1Qh/Ak5ZcmrARgQy&#10;cZVVKFrK3phslOdnWQtYOQSpvKfTm87Jpym/1kqGB629CsyUnO4W0oppXcY1m16JyQqFW9eyv4b4&#10;h1s0orZUdEh1I4JgG6z/SNXUEsGDDicSmgy0rqVKPVA3Rf6mm8VaOJV6IXK8G2jy/y+tvN8+Iqsr&#10;ersxZ1Y09EZPKvz6aVcbA4wOiaHW+QkFLtwj9panbWx3p7GJX2qE7RKr+4FVtQtM0uGouMzPTzmT&#10;5BqNLs7yxHp2BDv04bOChsVNyZEeLXEptnc+UEEKPYSQES/TlU+7sDcq3sDYJ6WpkVgwoZOE1Nwg&#10;2wp6/OpbEVuhXCkyQnRtzAAq3gOZcAD1sRGmkqwGYP4e8FhtiE4VwYYB2NQW8O9g3cUfuu56jW0v&#10;odrTuyF0gvZO3tZE3p3w4VEgKZi0TlMZHmjRBtqSQ7/jbA34473zGE/CIi9nLU1Eyf33jUDFmfli&#10;SXKXxXgcRygZ49PzERn42rN87bGbZg7Ee0Hz72TaxvhgDluN0LzQ8M5iVXIJK6l2yWXAgzEP3aTS&#10;+Es1m6UwGhsnwp1dOBmTR1ajOJ53LwJdr6BA0ruHw/SIyRshdbERaWG2CaDrpLIjrz3fNHJJMP3v&#10;Ic70aztFHX9i098AAAD//wMAUEsDBBQABgAIAAAAIQAioMqZ3AAAAAQBAAAPAAAAZHJzL2Rvd25y&#10;ZXYueG1sTI/BTsMwEETvSPyDtUjcWqeFtjTEqSoEJxBVCweObrwkUe11ZLtJ+vcsJzitRjOaeVts&#10;RmdFjyG2nhTMphkIpMqblmoFnx8vkwcQMWky2npCBReMsCmvrwqdGz/QHvtDqgWXUMy1gialLpcy&#10;Vg06Hae+Q2Lv2wenE8tQSxP0wOXOynmWLaXTLfFCozt8arA6Hc5Ogd+1F7sN6/f+DVdfr7uUDePy&#10;Wanbm3H7CCLhmP7C8IvP6FAy09GfyURhFfAjScFkBoLNu/sFiCPfxRpkWcj/8OUPAAAA//8DAFBL&#10;AQItABQABgAIAAAAIQC2gziS/gAAAOEBAAATAAAAAAAAAAAAAAAAAAAAAABbQ29udGVudF9UeXBl&#10;c10ueG1sUEsBAi0AFAAGAAgAAAAhADj9If/WAAAAlAEAAAsAAAAAAAAAAAAAAAAALwEAAF9yZWxz&#10;Ly5yZWxzUEsBAi0AFAAGAAgAAAAhAKpNSi9lAgAADAUAAA4AAAAAAAAAAAAAAAAALgIAAGRycy9l&#10;Mm9Eb2MueG1sUEsBAi0AFAAGAAgAAAAhACKgypncAAAABAEAAA8AAAAAAAAAAAAAAAAAvwQAAGRy&#10;cy9kb3ducmV2LnhtbFBLBQYAAAAABAAEAPMAAADIBQAAAAA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</w:rPr>
        <w:t xml:space="preserve">        O</w:t>
      </w:r>
      <w:r w:rsidR="001F69F4" w:rsidRPr="00154730">
        <w:rPr>
          <w:rFonts w:ascii="Times New Roman" w:hAnsi="Times New Roman" w:cs="Times New Roman"/>
        </w:rPr>
        <w:t>s(as) autores(as) permanecem integralmente responsáveis pela originalidade, veracidade, precisão das referências, interpretações, análises, conclusões e demais conteúdos apresentados.</w:t>
      </w:r>
    </w:p>
    <w:p w14:paraId="1BDFB487" w14:textId="7BF6E038" w:rsidR="001F69F4" w:rsidRDefault="001F69F4" w:rsidP="00154730">
      <w:pPr>
        <w:spacing w:line="360" w:lineRule="auto"/>
        <w:jc w:val="both"/>
        <w:rPr>
          <w:rFonts w:ascii="Times New Roman" w:hAnsi="Times New Roman" w:cs="Times New Roman"/>
        </w:rPr>
      </w:pPr>
      <w:r w:rsidRPr="00154730">
        <w:rPr>
          <w:rFonts w:ascii="Times New Roman" w:hAnsi="Times New Roman" w:cs="Times New Roman"/>
        </w:rPr>
        <w:t>Estou</w:t>
      </w:r>
      <w:r w:rsidR="00154730">
        <w:rPr>
          <w:rFonts w:ascii="Times New Roman" w:hAnsi="Times New Roman" w:cs="Times New Roman"/>
        </w:rPr>
        <w:t xml:space="preserve"> </w:t>
      </w:r>
      <w:r w:rsidRPr="00154730">
        <w:rPr>
          <w:rFonts w:ascii="Times New Roman" w:hAnsi="Times New Roman" w:cs="Times New Roman"/>
        </w:rPr>
        <w:t>(Estamos) ciente(s) de que a omissão ou falsa declaração acerca da utilização de Inteligência Artificial poderá caracterizar infração às normas de ética e integridade científica da Revista Reflexão e Ação.</w:t>
      </w:r>
    </w:p>
    <w:p w14:paraId="5B4BBE12" w14:textId="77777777" w:rsidR="006E3E61" w:rsidRDefault="006E3E61" w:rsidP="00154730">
      <w:pPr>
        <w:spacing w:line="360" w:lineRule="auto"/>
        <w:jc w:val="both"/>
        <w:rPr>
          <w:rFonts w:ascii="Times New Roman" w:hAnsi="Times New Roman" w:cs="Times New Roman"/>
        </w:rPr>
      </w:pPr>
    </w:p>
    <w:p w14:paraId="150717A1" w14:textId="25C39584" w:rsidR="00154730" w:rsidRPr="009F1029" w:rsidRDefault="00154730" w:rsidP="00154730">
      <w:pPr>
        <w:spacing w:line="360" w:lineRule="auto"/>
        <w:jc w:val="both"/>
        <w:rPr>
          <w:rFonts w:ascii="Times New Roman" w:hAnsi="Times New Roman" w:cs="Times New Roman"/>
        </w:rPr>
      </w:pPr>
      <w:r w:rsidRPr="009F1029">
        <w:rPr>
          <w:rFonts w:ascii="Times New Roman" w:hAnsi="Times New Roman" w:cs="Times New Roman"/>
        </w:rPr>
        <w:t>Local: _________________________________</w:t>
      </w:r>
    </w:p>
    <w:p w14:paraId="4C22364E" w14:textId="77777777" w:rsidR="00154730" w:rsidRPr="009F1029" w:rsidRDefault="00154730" w:rsidP="00154730">
      <w:pPr>
        <w:spacing w:line="360" w:lineRule="auto"/>
        <w:jc w:val="both"/>
        <w:rPr>
          <w:rFonts w:ascii="Times New Roman" w:hAnsi="Times New Roman" w:cs="Times New Roman"/>
        </w:rPr>
      </w:pPr>
      <w:r w:rsidRPr="009F1029">
        <w:rPr>
          <w:rFonts w:ascii="Times New Roman" w:hAnsi="Times New Roman" w:cs="Times New Roman"/>
        </w:rPr>
        <w:t>Data:</w:t>
      </w:r>
      <w:r>
        <w:rPr>
          <w:rFonts w:ascii="Times New Roman" w:hAnsi="Times New Roman" w:cs="Times New Roman"/>
        </w:rPr>
        <w:t xml:space="preserve">   </w:t>
      </w:r>
      <w:r w:rsidRPr="009F10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</w:rPr>
        <w:t xml:space="preserve">/     / </w:t>
      </w:r>
    </w:p>
    <w:p w14:paraId="414330C8" w14:textId="49B33B4D" w:rsidR="006E3E61" w:rsidRDefault="00154730" w:rsidP="00154730">
      <w:pPr>
        <w:spacing w:line="360" w:lineRule="auto"/>
        <w:jc w:val="both"/>
        <w:rPr>
          <w:rFonts w:ascii="Times New Roman" w:hAnsi="Times New Roman" w:cs="Times New Roman"/>
        </w:rPr>
      </w:pPr>
      <w:r w:rsidRPr="009F1029">
        <w:rPr>
          <w:rFonts w:ascii="Times New Roman" w:hAnsi="Times New Roman" w:cs="Times New Roman"/>
        </w:rPr>
        <w:t>Assinatura(s):</w:t>
      </w:r>
      <w:r w:rsidR="006E3E61">
        <w:rPr>
          <w:rFonts w:ascii="Times New Roman" w:hAnsi="Times New Roman" w:cs="Times New Roman"/>
        </w:rPr>
        <w:t xml:space="preserve"> </w:t>
      </w:r>
    </w:p>
    <w:p w14:paraId="578A3EBA" w14:textId="690102C9" w:rsidR="00154730" w:rsidRDefault="00154730" w:rsidP="0015473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9F1029">
        <w:rPr>
          <w:rFonts w:ascii="Times New Roman" w:hAnsi="Times New Roman" w:cs="Times New Roman"/>
        </w:rPr>
        <w:t>_________________________________</w:t>
      </w:r>
    </w:p>
    <w:p w14:paraId="66D4B4FE" w14:textId="09305FE0" w:rsidR="006E3E61" w:rsidRPr="006E3E61" w:rsidRDefault="006E3E61" w:rsidP="00154730">
      <w:pPr>
        <w:spacing w:line="360" w:lineRule="auto"/>
        <w:jc w:val="both"/>
        <w:rPr>
          <w:rFonts w:ascii="Times New Roman" w:hAnsi="Times New Roman" w:cs="Times New Roman"/>
        </w:rPr>
      </w:pPr>
    </w:p>
    <w:p w14:paraId="255BE7D6" w14:textId="77777777" w:rsidR="006E3E61" w:rsidRDefault="006E3E61" w:rsidP="00154730">
      <w:pPr>
        <w:spacing w:line="360" w:lineRule="auto"/>
        <w:jc w:val="both"/>
        <w:rPr>
          <w:rFonts w:ascii="Times New Roman" w:hAnsi="Times New Roman" w:cs="Times New Roman"/>
        </w:rPr>
      </w:pPr>
    </w:p>
    <w:p w14:paraId="1FDAC18F" w14:textId="51D9B457" w:rsidR="006E3E61" w:rsidRPr="006E3E61" w:rsidRDefault="006E3E61" w:rsidP="00154730">
      <w:pPr>
        <w:spacing w:line="360" w:lineRule="auto"/>
        <w:jc w:val="both"/>
        <w:rPr>
          <w:rFonts w:ascii="Times New Roman" w:hAnsi="Times New Roman" w:cs="Times New Roman"/>
        </w:rPr>
      </w:pPr>
      <w:r w:rsidRPr="006E3E61">
        <w:rPr>
          <w:rFonts w:ascii="Times New Roman" w:hAnsi="Times New Roman" w:cs="Times New Roman"/>
        </w:rPr>
        <w:t>Este documento deverá ser assinado eletronicamente, utilizando a plataforma Gov.br, garantindo a autenticidade e a validade jurídica das assinaturas.</w:t>
      </w:r>
    </w:p>
    <w:sectPr w:rsidR="006E3E61" w:rsidRPr="006E3E6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FBB23" w14:textId="77777777" w:rsidR="008A5C0E" w:rsidRDefault="008A5C0E" w:rsidP="00154730">
      <w:pPr>
        <w:spacing w:after="0" w:line="240" w:lineRule="auto"/>
      </w:pPr>
      <w:r>
        <w:separator/>
      </w:r>
    </w:p>
  </w:endnote>
  <w:endnote w:type="continuationSeparator" w:id="0">
    <w:p w14:paraId="43CAD4F1" w14:textId="77777777" w:rsidR="008A5C0E" w:rsidRDefault="008A5C0E" w:rsidP="00154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B8E51" w14:textId="77777777" w:rsidR="008A5C0E" w:rsidRDefault="008A5C0E" w:rsidP="00154730">
      <w:pPr>
        <w:spacing w:after="0" w:line="240" w:lineRule="auto"/>
      </w:pPr>
      <w:r>
        <w:separator/>
      </w:r>
    </w:p>
  </w:footnote>
  <w:footnote w:type="continuationSeparator" w:id="0">
    <w:p w14:paraId="0818FFAE" w14:textId="77777777" w:rsidR="008A5C0E" w:rsidRDefault="008A5C0E" w:rsidP="00154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CC75C" w14:textId="7360B96E" w:rsidR="00154730" w:rsidRDefault="00154730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903A27" wp14:editId="047C0ED8">
          <wp:simplePos x="0" y="0"/>
          <wp:positionH relativeFrom="column">
            <wp:posOffset>-552450</wp:posOffset>
          </wp:positionH>
          <wp:positionV relativeFrom="paragraph">
            <wp:posOffset>-95885</wp:posOffset>
          </wp:positionV>
          <wp:extent cx="6680021" cy="1514475"/>
          <wp:effectExtent l="0" t="0" r="698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0021" cy="151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A97C17" w14:textId="77777777" w:rsidR="00154730" w:rsidRDefault="0015473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F4"/>
    <w:rsid w:val="00111ABB"/>
    <w:rsid w:val="00154730"/>
    <w:rsid w:val="0018337A"/>
    <w:rsid w:val="001F69F4"/>
    <w:rsid w:val="002138F0"/>
    <w:rsid w:val="006E3E61"/>
    <w:rsid w:val="008A5C0E"/>
    <w:rsid w:val="00AE7619"/>
    <w:rsid w:val="00B5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0C1FB"/>
  <w15:chartTrackingRefBased/>
  <w15:docId w15:val="{421031BD-B9DD-41FC-9638-D4B271697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F69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F6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69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69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69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69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69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69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69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69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69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69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69F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69F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69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69F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69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69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F6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F6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69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6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F6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F69F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F69F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F69F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69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69F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F69F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547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4730"/>
  </w:style>
  <w:style w:type="paragraph" w:styleId="Rodap">
    <w:name w:val="footer"/>
    <w:basedOn w:val="Normal"/>
    <w:link w:val="RodapChar"/>
    <w:uiPriority w:val="99"/>
    <w:unhideWhenUsed/>
    <w:rsid w:val="001547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4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307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Éder Silveira</dc:creator>
  <cp:keywords/>
  <dc:description/>
  <cp:lastModifiedBy>dori edson quoos</cp:lastModifiedBy>
  <cp:revision>4</cp:revision>
  <dcterms:created xsi:type="dcterms:W3CDTF">2026-06-25T17:50:00Z</dcterms:created>
  <dcterms:modified xsi:type="dcterms:W3CDTF">2026-06-26T12:44:00Z</dcterms:modified>
</cp:coreProperties>
</file>